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23C9" w14:textId="77777777" w:rsidR="00396E3E" w:rsidRPr="00CE00C8" w:rsidRDefault="0048114E" w:rsidP="0048114E">
      <w:pPr>
        <w:spacing w:line="240" w:lineRule="atLeast"/>
        <w:jc w:val="right"/>
        <w:rPr>
          <w:rFonts w:ascii="Times New Roman" w:hAnsi="Times New Roman"/>
          <w:bCs/>
          <w:sz w:val="20"/>
          <w:szCs w:val="28"/>
        </w:rPr>
      </w:pPr>
      <w:r w:rsidRPr="00CE00C8">
        <w:rPr>
          <w:rFonts w:ascii="Times New Roman" w:hAnsi="Times New Roman"/>
          <w:bCs/>
          <w:sz w:val="20"/>
          <w:szCs w:val="28"/>
        </w:rPr>
        <w:t xml:space="preserve">Mẫu </w:t>
      </w:r>
      <w:r w:rsidR="00E52BEC" w:rsidRPr="00CE00C8">
        <w:rPr>
          <w:rFonts w:ascii="Times New Roman" w:hAnsi="Times New Roman"/>
          <w:bCs/>
          <w:sz w:val="20"/>
          <w:szCs w:val="28"/>
        </w:rPr>
        <w:t>THĐXNV</w:t>
      </w:r>
    </w:p>
    <w:p w14:paraId="2F1BB52E" w14:textId="77777777" w:rsidR="00396E3E" w:rsidRPr="00CE00C8" w:rsidRDefault="00396E3E" w:rsidP="00396E3E">
      <w:pPr>
        <w:spacing w:line="240" w:lineRule="atLeast"/>
        <w:ind w:left="4320" w:firstLine="720"/>
        <w:jc w:val="center"/>
        <w:rPr>
          <w:rFonts w:ascii="Times New Roman" w:hAnsi="Times New Roman"/>
          <w:bCs/>
          <w:sz w:val="28"/>
          <w:szCs w:val="28"/>
        </w:rPr>
      </w:pPr>
    </w:p>
    <w:p w14:paraId="55027369" w14:textId="77777777" w:rsidR="00396E3E" w:rsidRPr="00CE00C8" w:rsidRDefault="00396E3E" w:rsidP="00396E3E">
      <w:pPr>
        <w:spacing w:line="240" w:lineRule="atLeast"/>
        <w:rPr>
          <w:rFonts w:ascii="Times New Roman" w:hAnsi="Times New Roman"/>
          <w:bCs/>
          <w:sz w:val="28"/>
          <w:szCs w:val="28"/>
        </w:rPr>
      </w:pPr>
      <w:r w:rsidRPr="00CE00C8">
        <w:rPr>
          <w:rFonts w:ascii="Times New Roman" w:hAnsi="Times New Roman"/>
          <w:bCs/>
          <w:sz w:val="28"/>
          <w:szCs w:val="28"/>
        </w:rPr>
        <w:t>Tên cơ quan</w:t>
      </w:r>
      <w:r w:rsidR="00184D77" w:rsidRPr="00CE00C8">
        <w:rPr>
          <w:rFonts w:ascii="Times New Roman" w:hAnsi="Times New Roman"/>
          <w:bCs/>
          <w:sz w:val="28"/>
          <w:szCs w:val="28"/>
        </w:rPr>
        <w:t>: ………</w:t>
      </w:r>
    </w:p>
    <w:p w14:paraId="5A126AD8" w14:textId="77777777" w:rsidR="00396E3E" w:rsidRPr="00CE00C8" w:rsidRDefault="00396E3E" w:rsidP="00396E3E">
      <w:pPr>
        <w:spacing w:line="240" w:lineRule="atLeast"/>
        <w:ind w:left="3600"/>
        <w:jc w:val="center"/>
        <w:rPr>
          <w:rFonts w:ascii="Times New Roman" w:hAnsi="Times New Roman"/>
          <w:bCs/>
          <w:sz w:val="28"/>
          <w:szCs w:val="28"/>
        </w:rPr>
      </w:pPr>
    </w:p>
    <w:p w14:paraId="0F99C94C" w14:textId="77777777" w:rsidR="00396E3E" w:rsidRPr="00CE00C8" w:rsidRDefault="00396E3E" w:rsidP="00396E3E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CE00C8">
        <w:rPr>
          <w:rFonts w:ascii="Times New Roman" w:hAnsi="Times New Roman"/>
          <w:bCs/>
          <w:sz w:val="28"/>
          <w:szCs w:val="28"/>
        </w:rPr>
        <w:t xml:space="preserve">BẢNG TỔNG HỢP </w:t>
      </w:r>
    </w:p>
    <w:p w14:paraId="19CC2082" w14:textId="0C31B2FE" w:rsidR="00396E3E" w:rsidRPr="00CE00C8" w:rsidRDefault="00396E3E" w:rsidP="00396E3E">
      <w:pPr>
        <w:spacing w:line="240" w:lineRule="atLeast"/>
        <w:rPr>
          <w:rFonts w:ascii="Times New Roman" w:hAnsi="Times New Roman"/>
          <w:bCs/>
          <w:sz w:val="28"/>
          <w:szCs w:val="28"/>
        </w:rPr>
      </w:pPr>
      <w:r w:rsidRPr="00CE00C8">
        <w:rPr>
          <w:rFonts w:ascii="Times New Roman" w:hAnsi="Times New Roman"/>
          <w:bCs/>
          <w:sz w:val="28"/>
          <w:szCs w:val="28"/>
        </w:rPr>
        <w:t xml:space="preserve">                     DANH MỤC ĐỀ XUẤT </w:t>
      </w:r>
      <w:r w:rsidRPr="00CE00C8">
        <w:rPr>
          <w:rFonts w:ascii="Times New Roman" w:hAnsi="Times New Roman" w:hint="eastAsia"/>
          <w:bCs/>
          <w:sz w:val="28"/>
          <w:szCs w:val="28"/>
        </w:rPr>
        <w:t>Đ</w:t>
      </w:r>
      <w:r w:rsidRPr="00CE00C8">
        <w:rPr>
          <w:rFonts w:ascii="Times New Roman" w:hAnsi="Times New Roman"/>
          <w:bCs/>
          <w:sz w:val="28"/>
          <w:szCs w:val="28"/>
        </w:rPr>
        <w:t xml:space="preserve">Ề TÀI, DỰ ÁN KHOA HỌC VÀ CÔNG NGHỆ </w:t>
      </w:r>
      <w:r w:rsidR="00DD5BAB" w:rsidRPr="00CE00C8">
        <w:rPr>
          <w:rFonts w:ascii="Times New Roman" w:hAnsi="Times New Roman"/>
          <w:bCs/>
          <w:sz w:val="28"/>
          <w:szCs w:val="28"/>
        </w:rPr>
        <w:t>CẤP C</w:t>
      </w:r>
      <w:r w:rsidR="00DD5BAB" w:rsidRPr="00CE00C8">
        <w:rPr>
          <w:rFonts w:ascii="Times New Roman" w:hAnsi="Times New Roman" w:hint="eastAsia"/>
          <w:bCs/>
          <w:sz w:val="28"/>
          <w:szCs w:val="28"/>
        </w:rPr>
        <w:t>Ơ</w:t>
      </w:r>
      <w:r w:rsidR="00DD5BAB" w:rsidRPr="00CE00C8">
        <w:rPr>
          <w:rFonts w:ascii="Times New Roman" w:hAnsi="Times New Roman"/>
          <w:bCs/>
          <w:sz w:val="28"/>
          <w:szCs w:val="28"/>
        </w:rPr>
        <w:t xml:space="preserve"> SỞ</w:t>
      </w:r>
      <w:r w:rsidRPr="00CE00C8">
        <w:rPr>
          <w:rFonts w:ascii="Times New Roman" w:hAnsi="Times New Roman"/>
          <w:bCs/>
          <w:sz w:val="28"/>
          <w:szCs w:val="28"/>
        </w:rPr>
        <w:t xml:space="preserve"> N</w:t>
      </w:r>
      <w:r w:rsidRPr="00CE00C8">
        <w:rPr>
          <w:rFonts w:ascii="Times New Roman" w:hAnsi="Times New Roman" w:hint="eastAsia"/>
          <w:bCs/>
          <w:sz w:val="28"/>
          <w:szCs w:val="28"/>
        </w:rPr>
        <w:t>Ă</w:t>
      </w:r>
      <w:r w:rsidRPr="00CE00C8">
        <w:rPr>
          <w:rFonts w:ascii="Times New Roman" w:hAnsi="Times New Roman"/>
          <w:bCs/>
          <w:sz w:val="28"/>
          <w:szCs w:val="28"/>
        </w:rPr>
        <w:t xml:space="preserve">M </w:t>
      </w:r>
      <w:r w:rsidR="005B71FA" w:rsidRPr="00CE00C8">
        <w:rPr>
          <w:rFonts w:ascii="Times New Roman" w:hAnsi="Times New Roman"/>
          <w:bCs/>
          <w:sz w:val="28"/>
          <w:szCs w:val="28"/>
        </w:rPr>
        <w:t>20</w:t>
      </w:r>
      <w:r w:rsidR="00615385" w:rsidRPr="00CE00C8">
        <w:rPr>
          <w:rFonts w:ascii="Times New Roman" w:hAnsi="Times New Roman"/>
          <w:bCs/>
          <w:sz w:val="28"/>
          <w:szCs w:val="28"/>
        </w:rPr>
        <w:t>26</w:t>
      </w:r>
    </w:p>
    <w:p w14:paraId="4707E209" w14:textId="77777777" w:rsidR="00396E3E" w:rsidRPr="00CE00C8" w:rsidRDefault="00396E3E" w:rsidP="00396E3E">
      <w:pPr>
        <w:spacing w:before="120" w:line="240" w:lineRule="atLeast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2495"/>
        <w:gridCol w:w="2000"/>
        <w:gridCol w:w="1827"/>
        <w:gridCol w:w="2268"/>
        <w:gridCol w:w="2273"/>
        <w:gridCol w:w="1980"/>
        <w:gridCol w:w="1417"/>
      </w:tblGrid>
      <w:tr w:rsidR="00CE00C8" w:rsidRPr="00CE00C8" w14:paraId="3EDF0A26" w14:textId="77777777" w:rsidTr="00184D77">
        <w:trPr>
          <w:cantSplit/>
        </w:trPr>
        <w:tc>
          <w:tcPr>
            <w:tcW w:w="590" w:type="dxa"/>
            <w:vAlign w:val="center"/>
          </w:tcPr>
          <w:p w14:paraId="14773FB3" w14:textId="77777777" w:rsidR="00396E3E" w:rsidRPr="00CE00C8" w:rsidRDefault="00396E3E" w:rsidP="00184D77">
            <w:pPr>
              <w:spacing w:before="60" w:after="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t>TT</w:t>
            </w:r>
          </w:p>
        </w:tc>
        <w:tc>
          <w:tcPr>
            <w:tcW w:w="2495" w:type="dxa"/>
            <w:vAlign w:val="center"/>
          </w:tcPr>
          <w:p w14:paraId="3DD373FE" w14:textId="77777777" w:rsidR="00396E3E" w:rsidRPr="00CE00C8" w:rsidRDefault="00396E3E" w:rsidP="00184D77">
            <w:pPr>
              <w:spacing w:before="60" w:after="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t xml:space="preserve">Tên </w:t>
            </w:r>
            <w:r w:rsidRPr="00CE00C8">
              <w:rPr>
                <w:rFonts w:ascii="Times New Roman" w:hAnsi="Times New Roman" w:hint="eastAsia"/>
                <w:bCs/>
                <w:sz w:val="28"/>
                <w:szCs w:val="28"/>
              </w:rPr>
              <w:t>đ</w:t>
            </w: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t>ề tài, dự án</w:t>
            </w:r>
          </w:p>
        </w:tc>
        <w:tc>
          <w:tcPr>
            <w:tcW w:w="2000" w:type="dxa"/>
            <w:vAlign w:val="center"/>
          </w:tcPr>
          <w:p w14:paraId="7415B96D" w14:textId="77777777" w:rsidR="00396E3E" w:rsidRPr="00CE00C8" w:rsidRDefault="00396E3E" w:rsidP="00184D77">
            <w:pPr>
              <w:spacing w:before="60" w:after="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t xml:space="preserve">Tính cấp thiết của </w:t>
            </w:r>
            <w:r w:rsidRPr="00CE00C8">
              <w:rPr>
                <w:rFonts w:ascii="Times New Roman" w:hAnsi="Times New Roman" w:hint="eastAsia"/>
                <w:bCs/>
                <w:sz w:val="28"/>
                <w:szCs w:val="28"/>
              </w:rPr>
              <w:t>đ</w:t>
            </w:r>
            <w:r w:rsidR="00184D77" w:rsidRPr="00CE00C8">
              <w:rPr>
                <w:rFonts w:ascii="Times New Roman" w:hAnsi="Times New Roman"/>
                <w:bCs/>
                <w:sz w:val="28"/>
                <w:szCs w:val="28"/>
              </w:rPr>
              <w:t>ề tài,</w:t>
            </w:r>
            <w:r w:rsidR="00184D77" w:rsidRPr="00CE00C8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t>dự án</w:t>
            </w:r>
          </w:p>
        </w:tc>
        <w:tc>
          <w:tcPr>
            <w:tcW w:w="1827" w:type="dxa"/>
            <w:vAlign w:val="center"/>
          </w:tcPr>
          <w:p w14:paraId="007788DB" w14:textId="77777777" w:rsidR="00396E3E" w:rsidRPr="00CE00C8" w:rsidRDefault="00396E3E" w:rsidP="00184D77">
            <w:pPr>
              <w:spacing w:before="60" w:after="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t xml:space="preserve">Mục tiêu của </w:t>
            </w:r>
            <w:r w:rsidRPr="00CE00C8">
              <w:rPr>
                <w:rFonts w:ascii="Times New Roman" w:hAnsi="Times New Roman" w:hint="eastAsia"/>
                <w:bCs/>
                <w:sz w:val="28"/>
                <w:szCs w:val="28"/>
              </w:rPr>
              <w:t>đ</w:t>
            </w: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t>ề tài, dự án</w:t>
            </w:r>
          </w:p>
        </w:tc>
        <w:tc>
          <w:tcPr>
            <w:tcW w:w="2268" w:type="dxa"/>
            <w:vAlign w:val="center"/>
          </w:tcPr>
          <w:p w14:paraId="04C9EF96" w14:textId="77777777" w:rsidR="00396E3E" w:rsidRPr="00CE00C8" w:rsidRDefault="00396E3E" w:rsidP="00184D77">
            <w:pPr>
              <w:spacing w:before="60" w:after="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t xml:space="preserve">Nội dung chủ yếu của </w:t>
            </w:r>
            <w:r w:rsidRPr="00CE00C8">
              <w:rPr>
                <w:rFonts w:ascii="Times New Roman" w:hAnsi="Times New Roman" w:hint="eastAsia"/>
                <w:bCs/>
                <w:sz w:val="28"/>
                <w:szCs w:val="28"/>
              </w:rPr>
              <w:t>đ</w:t>
            </w:r>
            <w:r w:rsidR="00843303" w:rsidRPr="00CE00C8">
              <w:rPr>
                <w:rFonts w:ascii="Times New Roman" w:hAnsi="Times New Roman"/>
                <w:bCs/>
                <w:sz w:val="28"/>
                <w:szCs w:val="28"/>
              </w:rPr>
              <w:t>ề tài, dự án/Sản phẩm dự kiến</w:t>
            </w:r>
          </w:p>
        </w:tc>
        <w:tc>
          <w:tcPr>
            <w:tcW w:w="2273" w:type="dxa"/>
            <w:vAlign w:val="center"/>
          </w:tcPr>
          <w:p w14:paraId="51F8FF8B" w14:textId="77777777" w:rsidR="00396E3E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t>Nơi ứng dụng</w:t>
            </w: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396E3E" w:rsidRPr="00CE00C8">
              <w:rPr>
                <w:rFonts w:ascii="Times New Roman" w:hAnsi="Times New Roman"/>
                <w:bCs/>
                <w:sz w:val="28"/>
                <w:szCs w:val="28"/>
              </w:rPr>
              <w:t xml:space="preserve">kết quả </w:t>
            </w:r>
            <w:r w:rsidR="00396E3E" w:rsidRPr="00CE00C8">
              <w:rPr>
                <w:rFonts w:ascii="Times New Roman" w:hAnsi="Times New Roman" w:hint="eastAsia"/>
                <w:bCs/>
                <w:sz w:val="28"/>
                <w:szCs w:val="28"/>
              </w:rPr>
              <w:t>đ</w:t>
            </w: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t>ề tài,</w:t>
            </w: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396E3E" w:rsidRPr="00CE00C8">
              <w:rPr>
                <w:rFonts w:ascii="Times New Roman" w:hAnsi="Times New Roman"/>
                <w:bCs/>
                <w:sz w:val="28"/>
                <w:szCs w:val="28"/>
              </w:rPr>
              <w:t>dự án</w:t>
            </w:r>
          </w:p>
        </w:tc>
        <w:tc>
          <w:tcPr>
            <w:tcW w:w="1980" w:type="dxa"/>
            <w:vAlign w:val="center"/>
          </w:tcPr>
          <w:p w14:paraId="587069B8" w14:textId="77777777" w:rsidR="00396E3E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t>Kinh phí</w:t>
            </w: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br/>
              <w:t>dự kiến</w:t>
            </w: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br/>
              <w:t>thực hiện</w:t>
            </w: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396E3E" w:rsidRPr="00CE00C8">
              <w:rPr>
                <w:rFonts w:ascii="Times New Roman" w:hAnsi="Times New Roman" w:hint="eastAsia"/>
                <w:bCs/>
                <w:sz w:val="28"/>
                <w:szCs w:val="28"/>
              </w:rPr>
              <w:t>đ</w:t>
            </w:r>
            <w:r w:rsidR="00396E3E" w:rsidRPr="00CE00C8">
              <w:rPr>
                <w:rFonts w:ascii="Times New Roman" w:hAnsi="Times New Roman"/>
                <w:bCs/>
                <w:sz w:val="28"/>
                <w:szCs w:val="28"/>
              </w:rPr>
              <w:t>ề tài, dự án</w:t>
            </w:r>
          </w:p>
        </w:tc>
        <w:tc>
          <w:tcPr>
            <w:tcW w:w="1417" w:type="dxa"/>
            <w:vAlign w:val="center"/>
          </w:tcPr>
          <w:p w14:paraId="6B9499D9" w14:textId="77777777" w:rsidR="00396E3E" w:rsidRPr="00CE00C8" w:rsidRDefault="00396E3E" w:rsidP="00184D77">
            <w:pPr>
              <w:spacing w:before="60" w:after="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t>Ghi chú</w:t>
            </w:r>
          </w:p>
        </w:tc>
      </w:tr>
      <w:tr w:rsidR="00CE00C8" w:rsidRPr="00CE00C8" w14:paraId="418AC7DD" w14:textId="77777777" w:rsidTr="00184D77">
        <w:trPr>
          <w:cantSplit/>
        </w:trPr>
        <w:tc>
          <w:tcPr>
            <w:tcW w:w="590" w:type="dxa"/>
            <w:vAlign w:val="center"/>
          </w:tcPr>
          <w:p w14:paraId="0D953870" w14:textId="77777777" w:rsidR="00184D77" w:rsidRPr="00CE00C8" w:rsidRDefault="00184D77" w:rsidP="00B17CC3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  <w:t>(1)</w:t>
            </w:r>
          </w:p>
        </w:tc>
        <w:tc>
          <w:tcPr>
            <w:tcW w:w="2495" w:type="dxa"/>
            <w:vAlign w:val="center"/>
          </w:tcPr>
          <w:p w14:paraId="30A2D1FE" w14:textId="77777777" w:rsidR="00184D77" w:rsidRPr="00CE00C8" w:rsidRDefault="00184D77" w:rsidP="00B17CC3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  <w:t>(2)</w:t>
            </w:r>
          </w:p>
        </w:tc>
        <w:tc>
          <w:tcPr>
            <w:tcW w:w="2000" w:type="dxa"/>
            <w:vAlign w:val="center"/>
          </w:tcPr>
          <w:p w14:paraId="715EC4AD" w14:textId="77777777" w:rsidR="00184D77" w:rsidRPr="00CE00C8" w:rsidRDefault="00184D77" w:rsidP="00B17CC3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  <w:t>(3)</w:t>
            </w:r>
          </w:p>
        </w:tc>
        <w:tc>
          <w:tcPr>
            <w:tcW w:w="1827" w:type="dxa"/>
            <w:vAlign w:val="center"/>
          </w:tcPr>
          <w:p w14:paraId="5BAC2505" w14:textId="77777777" w:rsidR="00184D77" w:rsidRPr="00CE00C8" w:rsidRDefault="00184D77" w:rsidP="00B17CC3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  <w:t>(4)</w:t>
            </w:r>
          </w:p>
        </w:tc>
        <w:tc>
          <w:tcPr>
            <w:tcW w:w="2268" w:type="dxa"/>
            <w:vAlign w:val="center"/>
          </w:tcPr>
          <w:p w14:paraId="76151A8A" w14:textId="77777777" w:rsidR="00184D77" w:rsidRPr="00CE00C8" w:rsidRDefault="00184D77" w:rsidP="00B17CC3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  <w:t>(5)</w:t>
            </w:r>
          </w:p>
        </w:tc>
        <w:tc>
          <w:tcPr>
            <w:tcW w:w="2273" w:type="dxa"/>
            <w:vAlign w:val="center"/>
          </w:tcPr>
          <w:p w14:paraId="22A8054A" w14:textId="77777777" w:rsidR="00184D77" w:rsidRPr="00CE00C8" w:rsidRDefault="00184D77" w:rsidP="00B17CC3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  <w:t>(6)</w:t>
            </w:r>
          </w:p>
        </w:tc>
        <w:tc>
          <w:tcPr>
            <w:tcW w:w="1980" w:type="dxa"/>
            <w:vAlign w:val="center"/>
          </w:tcPr>
          <w:p w14:paraId="22DFA3C1" w14:textId="77777777" w:rsidR="00184D77" w:rsidRPr="00CE00C8" w:rsidRDefault="00184D77" w:rsidP="00B17CC3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  <w:t>(7)</w:t>
            </w:r>
          </w:p>
        </w:tc>
        <w:tc>
          <w:tcPr>
            <w:tcW w:w="1417" w:type="dxa"/>
            <w:vAlign w:val="center"/>
          </w:tcPr>
          <w:p w14:paraId="7899DB9B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  <w:t>(8)</w:t>
            </w:r>
          </w:p>
        </w:tc>
      </w:tr>
      <w:tr w:rsidR="00CE00C8" w:rsidRPr="00CE00C8" w14:paraId="79B1577F" w14:textId="77777777" w:rsidTr="00184D77">
        <w:trPr>
          <w:cantSplit/>
        </w:trPr>
        <w:tc>
          <w:tcPr>
            <w:tcW w:w="590" w:type="dxa"/>
            <w:vAlign w:val="center"/>
          </w:tcPr>
          <w:p w14:paraId="04223B30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2495" w:type="dxa"/>
            <w:vAlign w:val="center"/>
          </w:tcPr>
          <w:p w14:paraId="30454202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6C020896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251055BC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EB5CEDB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14:paraId="1FCDA54A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F4AD9EE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5975554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  <w:tr w:rsidR="00CE00C8" w:rsidRPr="00CE00C8" w14:paraId="24919518" w14:textId="77777777" w:rsidTr="00184D77">
        <w:trPr>
          <w:cantSplit/>
        </w:trPr>
        <w:tc>
          <w:tcPr>
            <w:tcW w:w="590" w:type="dxa"/>
            <w:vAlign w:val="center"/>
          </w:tcPr>
          <w:p w14:paraId="23769721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2495" w:type="dxa"/>
            <w:vAlign w:val="center"/>
          </w:tcPr>
          <w:p w14:paraId="1790875C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1EA59B02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5238533F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5DE8894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14:paraId="552A76CC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91C5290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E985214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  <w:tr w:rsidR="00CE00C8" w:rsidRPr="00CE00C8" w14:paraId="2613AD3B" w14:textId="77777777" w:rsidTr="00184D77">
        <w:trPr>
          <w:cantSplit/>
        </w:trPr>
        <w:tc>
          <w:tcPr>
            <w:tcW w:w="590" w:type="dxa"/>
            <w:vAlign w:val="center"/>
          </w:tcPr>
          <w:p w14:paraId="00118CAB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2495" w:type="dxa"/>
            <w:vAlign w:val="center"/>
          </w:tcPr>
          <w:p w14:paraId="3C4E3285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1EF4ED37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353D1060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2AA11F7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14:paraId="517FD119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F8597E8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321785F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  <w:tr w:rsidR="00CE00C8" w:rsidRPr="00CE00C8" w14:paraId="26BFCB5D" w14:textId="77777777" w:rsidTr="00184D77">
        <w:trPr>
          <w:cantSplit/>
        </w:trPr>
        <w:tc>
          <w:tcPr>
            <w:tcW w:w="590" w:type="dxa"/>
            <w:vAlign w:val="center"/>
          </w:tcPr>
          <w:p w14:paraId="5BE9664E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 w:val="0"/>
                <w:bCs/>
                <w:sz w:val="28"/>
                <w:szCs w:val="28"/>
              </w:rPr>
              <w:t>…</w:t>
            </w:r>
          </w:p>
        </w:tc>
        <w:tc>
          <w:tcPr>
            <w:tcW w:w="2495" w:type="dxa"/>
            <w:vAlign w:val="center"/>
          </w:tcPr>
          <w:p w14:paraId="2406AF2E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2F7B4051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265F3DA4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ECC8ABB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14:paraId="77F2ECB7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3D701EF1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15FE423" w14:textId="77777777" w:rsidR="00184D77" w:rsidRPr="00CE00C8" w:rsidRDefault="00184D77" w:rsidP="00184D77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</w:tbl>
    <w:p w14:paraId="26E96E8D" w14:textId="77777777" w:rsidR="00184D77" w:rsidRPr="00CE00C8" w:rsidRDefault="00396E3E" w:rsidP="00396E3E">
      <w:pPr>
        <w:spacing w:before="60"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CE00C8">
        <w:rPr>
          <w:rFonts w:ascii="Times New Roman" w:hAnsi="Times New Roman"/>
          <w:bCs/>
          <w:sz w:val="28"/>
          <w:szCs w:val="28"/>
        </w:rPr>
        <w:tab/>
      </w:r>
      <w:r w:rsidRPr="00CE00C8">
        <w:rPr>
          <w:rFonts w:ascii="Times New Roman" w:hAnsi="Times New Roman"/>
          <w:bCs/>
          <w:sz w:val="28"/>
          <w:szCs w:val="28"/>
        </w:rPr>
        <w:tab/>
      </w:r>
      <w:r w:rsidRPr="00CE00C8">
        <w:rPr>
          <w:rFonts w:ascii="Times New Roman" w:hAnsi="Times New Roman"/>
          <w:bCs/>
          <w:sz w:val="28"/>
          <w:szCs w:val="28"/>
        </w:rPr>
        <w:tab/>
      </w:r>
      <w:r w:rsidRPr="00CE00C8">
        <w:rPr>
          <w:rFonts w:ascii="Times New Roman" w:hAnsi="Times New Roman"/>
          <w:bCs/>
          <w:sz w:val="28"/>
          <w:szCs w:val="28"/>
        </w:rPr>
        <w:tab/>
      </w:r>
      <w:r w:rsidRPr="00CE00C8">
        <w:rPr>
          <w:rFonts w:ascii="Times New Roman" w:hAnsi="Times New Roman"/>
          <w:bCs/>
          <w:sz w:val="28"/>
          <w:szCs w:val="28"/>
        </w:rPr>
        <w:tab/>
      </w:r>
      <w:r w:rsidRPr="00CE00C8">
        <w:rPr>
          <w:rFonts w:ascii="Times New Roman" w:hAnsi="Times New Roman"/>
          <w:bCs/>
          <w:sz w:val="28"/>
          <w:szCs w:val="28"/>
        </w:rPr>
        <w:tab/>
      </w:r>
      <w:r w:rsidRPr="00CE00C8">
        <w:rPr>
          <w:rFonts w:ascii="Times New Roman" w:hAnsi="Times New Roman"/>
          <w:bCs/>
          <w:sz w:val="28"/>
          <w:szCs w:val="28"/>
        </w:rPr>
        <w:tab/>
      </w:r>
      <w:r w:rsidRPr="00CE00C8">
        <w:rPr>
          <w:rFonts w:ascii="Times New Roman" w:hAnsi="Times New Roman"/>
          <w:bCs/>
          <w:sz w:val="28"/>
          <w:szCs w:val="28"/>
        </w:rPr>
        <w:tab/>
      </w:r>
      <w:r w:rsidRPr="00CE00C8">
        <w:rPr>
          <w:rFonts w:ascii="Times New Roman" w:hAnsi="Times New Roman"/>
          <w:bCs/>
          <w:sz w:val="28"/>
          <w:szCs w:val="28"/>
        </w:rPr>
        <w:tab/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  <w:gridCol w:w="4930"/>
      </w:tblGrid>
      <w:tr w:rsidR="00CE00C8" w:rsidRPr="00CE00C8" w14:paraId="3C5074EA" w14:textId="77777777" w:rsidTr="00184D77">
        <w:tc>
          <w:tcPr>
            <w:tcW w:w="4929" w:type="dxa"/>
          </w:tcPr>
          <w:p w14:paraId="6442E0CD" w14:textId="77777777" w:rsidR="00184D77" w:rsidRPr="00CE00C8" w:rsidRDefault="00184D77" w:rsidP="00396E3E">
            <w:pPr>
              <w:spacing w:before="60"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9" w:type="dxa"/>
          </w:tcPr>
          <w:p w14:paraId="74B7008C" w14:textId="77777777" w:rsidR="00184D77" w:rsidRPr="00CE00C8" w:rsidRDefault="00184D77" w:rsidP="00396E3E">
            <w:pPr>
              <w:spacing w:before="60"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30" w:type="dxa"/>
          </w:tcPr>
          <w:p w14:paraId="2B9CE02A" w14:textId="77777777" w:rsidR="00184D77" w:rsidRPr="00CE00C8" w:rsidRDefault="00184D77" w:rsidP="00184D77">
            <w:pPr>
              <w:spacing w:before="60"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t>THỦ TR</w:t>
            </w:r>
            <w:r w:rsidRPr="00CE00C8">
              <w:rPr>
                <w:rFonts w:ascii="Times New Roman" w:hAnsi="Times New Roman" w:hint="eastAsia"/>
                <w:bCs/>
                <w:sz w:val="28"/>
                <w:szCs w:val="28"/>
              </w:rPr>
              <w:t>Ư</w:t>
            </w: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t>ỞNG C</w:t>
            </w:r>
            <w:r w:rsidRPr="00CE00C8">
              <w:rPr>
                <w:rFonts w:ascii="Times New Roman" w:hAnsi="Times New Roman" w:hint="eastAsia"/>
                <w:bCs/>
                <w:sz w:val="28"/>
                <w:szCs w:val="28"/>
              </w:rPr>
              <w:t>Ơ</w:t>
            </w: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t xml:space="preserve"> QUAN</w:t>
            </w:r>
            <w:r w:rsidRPr="00CE00C8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CE00C8"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  <w:t xml:space="preserve">(Ký tên, </w:t>
            </w:r>
            <w:r w:rsidRPr="00CE00C8">
              <w:rPr>
                <w:rFonts w:ascii="Times New Roman" w:hAnsi="Times New Roman" w:hint="eastAsia"/>
                <w:b w:val="0"/>
                <w:bCs/>
                <w:i/>
                <w:sz w:val="28"/>
                <w:szCs w:val="28"/>
              </w:rPr>
              <w:t>đó</w:t>
            </w:r>
            <w:r w:rsidRPr="00CE00C8"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  <w:t>ng dấu)</w:t>
            </w:r>
          </w:p>
        </w:tc>
      </w:tr>
    </w:tbl>
    <w:p w14:paraId="75A1FDAF" w14:textId="77777777" w:rsidR="00396E3E" w:rsidRPr="00CE00C8" w:rsidRDefault="00396E3E" w:rsidP="00396E3E">
      <w:pPr>
        <w:spacing w:before="60"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CE00C8">
        <w:rPr>
          <w:rFonts w:ascii="Times New Roman" w:hAnsi="Times New Roman"/>
          <w:bCs/>
          <w:sz w:val="28"/>
          <w:szCs w:val="28"/>
        </w:rPr>
        <w:tab/>
      </w:r>
    </w:p>
    <w:sectPr w:rsidR="00396E3E" w:rsidRPr="00CE00C8" w:rsidSect="00184D77">
      <w:headerReference w:type="default" r:id="rId6"/>
      <w:footerReference w:type="even" r:id="rId7"/>
      <w:footerReference w:type="default" r:id="rId8"/>
      <w:pgSz w:w="16840" w:h="11907" w:orient="landscape" w:code="9"/>
      <w:pgMar w:top="1134" w:right="1134" w:bottom="1134" w:left="1134" w:header="567" w:footer="567" w:gutter="0"/>
      <w:cols w:space="72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8214" w14:textId="77777777" w:rsidR="002E1B8B" w:rsidRDefault="002E1B8B" w:rsidP="00345C7D">
      <w:r>
        <w:separator/>
      </w:r>
    </w:p>
  </w:endnote>
  <w:endnote w:type="continuationSeparator" w:id="0">
    <w:p w14:paraId="24533FE2" w14:textId="77777777" w:rsidR="002E1B8B" w:rsidRDefault="002E1B8B" w:rsidP="0034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48C3" w14:textId="77777777" w:rsidR="00000000" w:rsidRDefault="00FA3EBD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 w:rsidR="00950766"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399E1657" w14:textId="77777777" w:rsidR="00000000" w:rsidRDefault="00000000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7885" w14:textId="77777777" w:rsidR="00000000" w:rsidRPr="00790F71" w:rsidRDefault="00000000" w:rsidP="00790F71">
    <w:pPr>
      <w:pStyle w:val="Chntrang"/>
      <w:jc w:val="right"/>
      <w:rPr>
        <w:rFonts w:ascii="Times New Roman" w:hAnsi="Times New Roman"/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8EC7" w14:textId="77777777" w:rsidR="002E1B8B" w:rsidRDefault="002E1B8B" w:rsidP="00345C7D">
      <w:r>
        <w:separator/>
      </w:r>
    </w:p>
  </w:footnote>
  <w:footnote w:type="continuationSeparator" w:id="0">
    <w:p w14:paraId="6B9BDDDF" w14:textId="77777777" w:rsidR="002E1B8B" w:rsidRDefault="002E1B8B" w:rsidP="00345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579642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40BCB7E1" w14:textId="77777777" w:rsidR="00184D77" w:rsidRPr="00184D77" w:rsidRDefault="00184D77" w:rsidP="00184D77">
        <w:pPr>
          <w:pStyle w:val="utrang"/>
          <w:jc w:val="center"/>
          <w:rPr>
            <w:rFonts w:ascii="Times New Roman" w:hAnsi="Times New Roman"/>
          </w:rPr>
        </w:pPr>
        <w:r w:rsidRPr="00184D77">
          <w:rPr>
            <w:rFonts w:ascii="Times New Roman" w:hAnsi="Times New Roman"/>
          </w:rPr>
          <w:fldChar w:fldCharType="begin"/>
        </w:r>
        <w:r w:rsidRPr="00184D77">
          <w:rPr>
            <w:rFonts w:ascii="Times New Roman" w:hAnsi="Times New Roman"/>
          </w:rPr>
          <w:instrText xml:space="preserve"> PAGE   \* MERGEFORMAT </w:instrText>
        </w:r>
        <w:r w:rsidRPr="00184D77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</w:t>
        </w:r>
        <w:r w:rsidRPr="00184D77">
          <w:rPr>
            <w:rFonts w:ascii="Times New Roman" w:hAnsi="Times New Roman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E3E"/>
    <w:rsid w:val="000234C1"/>
    <w:rsid w:val="00060D75"/>
    <w:rsid w:val="0007546A"/>
    <w:rsid w:val="000A2F4E"/>
    <w:rsid w:val="000A5BBD"/>
    <w:rsid w:val="000B3518"/>
    <w:rsid w:val="000B52F3"/>
    <w:rsid w:val="001531CD"/>
    <w:rsid w:val="00156096"/>
    <w:rsid w:val="0016230B"/>
    <w:rsid w:val="00184D77"/>
    <w:rsid w:val="001910C2"/>
    <w:rsid w:val="001963BA"/>
    <w:rsid w:val="001B11DB"/>
    <w:rsid w:val="001B1379"/>
    <w:rsid w:val="0028146C"/>
    <w:rsid w:val="00297760"/>
    <w:rsid w:val="002C2901"/>
    <w:rsid w:val="002E1B8B"/>
    <w:rsid w:val="002F4033"/>
    <w:rsid w:val="00345C7D"/>
    <w:rsid w:val="00396E3E"/>
    <w:rsid w:val="003B2570"/>
    <w:rsid w:val="00451929"/>
    <w:rsid w:val="0047626F"/>
    <w:rsid w:val="0048114E"/>
    <w:rsid w:val="0049386D"/>
    <w:rsid w:val="004E05FF"/>
    <w:rsid w:val="005B71FA"/>
    <w:rsid w:val="005C3177"/>
    <w:rsid w:val="005E26E3"/>
    <w:rsid w:val="00615385"/>
    <w:rsid w:val="007271E5"/>
    <w:rsid w:val="007532F9"/>
    <w:rsid w:val="00776353"/>
    <w:rsid w:val="00790AAB"/>
    <w:rsid w:val="00790F71"/>
    <w:rsid w:val="00793CA6"/>
    <w:rsid w:val="00843303"/>
    <w:rsid w:val="009306CC"/>
    <w:rsid w:val="00950766"/>
    <w:rsid w:val="00980A65"/>
    <w:rsid w:val="009C64DE"/>
    <w:rsid w:val="009D0181"/>
    <w:rsid w:val="00A11BC8"/>
    <w:rsid w:val="00A4793B"/>
    <w:rsid w:val="00B57C11"/>
    <w:rsid w:val="00B72E7A"/>
    <w:rsid w:val="00C53063"/>
    <w:rsid w:val="00C72CE2"/>
    <w:rsid w:val="00CA3860"/>
    <w:rsid w:val="00CE00C8"/>
    <w:rsid w:val="00D320ED"/>
    <w:rsid w:val="00D801BC"/>
    <w:rsid w:val="00D97538"/>
    <w:rsid w:val="00DD5BAB"/>
    <w:rsid w:val="00E52BEC"/>
    <w:rsid w:val="00F32AC8"/>
    <w:rsid w:val="00F81E0F"/>
    <w:rsid w:val="00FA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1269B"/>
  <w15:docId w15:val="{375D491B-8C35-4833-AD02-BB8C9003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96E3E"/>
    <w:pPr>
      <w:spacing w:after="0" w:line="240" w:lineRule="auto"/>
    </w:pPr>
    <w:rPr>
      <w:rFonts w:ascii="VNI-Times" w:eastAsia="Times New Roman" w:hAnsi="VNI-Times" w:cs="Times New Roman"/>
      <w:b/>
      <w:sz w:val="24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rsid w:val="00396E3E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396E3E"/>
    <w:rPr>
      <w:rFonts w:ascii="VNI-Times" w:eastAsia="Times New Roman" w:hAnsi="VNI-Times" w:cs="Times New Roman"/>
      <w:b/>
      <w:sz w:val="24"/>
      <w:szCs w:val="20"/>
    </w:rPr>
  </w:style>
  <w:style w:type="character" w:styleId="Strang">
    <w:name w:val="page number"/>
    <w:basedOn w:val="Phngmcinhcuaoanvn"/>
    <w:rsid w:val="00396E3E"/>
  </w:style>
  <w:style w:type="paragraph" w:styleId="utrang">
    <w:name w:val="header"/>
    <w:basedOn w:val="Binhthng"/>
    <w:link w:val="utrangChar"/>
    <w:uiPriority w:val="99"/>
    <w:unhideWhenUsed/>
    <w:rsid w:val="00790F71"/>
    <w:pPr>
      <w:tabs>
        <w:tab w:val="center" w:pos="4513"/>
        <w:tab w:val="right" w:pos="9026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790F71"/>
    <w:rPr>
      <w:rFonts w:ascii="VNI-Times" w:eastAsia="Times New Roman" w:hAnsi="VNI-Times" w:cs="Times New Roman"/>
      <w:b/>
      <w:sz w:val="24"/>
      <w:szCs w:val="20"/>
    </w:rPr>
  </w:style>
  <w:style w:type="table" w:styleId="LiBang">
    <w:name w:val="Table Grid"/>
    <w:basedOn w:val="BangThngthng"/>
    <w:uiPriority w:val="59"/>
    <w:rsid w:val="0018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GIA PHÁT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 Khoa hoc va Cong nghe An Giang</dc:creator>
  <cp:lastModifiedBy>ASUS</cp:lastModifiedBy>
  <cp:revision>8</cp:revision>
  <cp:lastPrinted>2019-10-15T07:20:00Z</cp:lastPrinted>
  <dcterms:created xsi:type="dcterms:W3CDTF">2020-08-31T09:41:00Z</dcterms:created>
  <dcterms:modified xsi:type="dcterms:W3CDTF">2025-11-06T07:20:00Z</dcterms:modified>
</cp:coreProperties>
</file>